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5C1D2" w14:textId="71876F95" w:rsidR="00B67D6D" w:rsidRDefault="00B67D6D" w:rsidP="00B67D6D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F62B6" wp14:editId="03D84733">
                <wp:simplePos x="0" y="0"/>
                <wp:positionH relativeFrom="column">
                  <wp:posOffset>4844415</wp:posOffset>
                </wp:positionH>
                <wp:positionV relativeFrom="paragraph">
                  <wp:posOffset>-1044574</wp:posOffset>
                </wp:positionV>
                <wp:extent cx="1800225" cy="1219200"/>
                <wp:effectExtent l="0" t="0" r="0" b="0"/>
                <wp:wrapNone/>
                <wp:docPr id="4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6BAF41-DFC3-4928-A803-FA0D93D35F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573FC1" w14:textId="77777777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"Inteligencia para </w:t>
                            </w:r>
                          </w:p>
                          <w:p w14:paraId="07FA813F" w14:textId="4614BB03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innovar, sabiduría para transformar."</w:t>
                            </w:r>
                          </w:p>
                        </w:txbxContent>
                      </wps:txbx>
                      <wps:bodyPr spcFirstLastPara="1" wrap="square" numCol="1" rtlCol="0">
                        <a:prstTxWarp prst="textArchDown">
                          <a:avLst>
                            <a:gd name="adj" fmla="val 2146379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F62B6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1.45pt;margin-top:-82.25pt;width:141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" filled="f" stroked="f">
                <v:textbox>
                  <w:txbxContent>
                    <w:p w14:paraId="24573FC1" w14:textId="77777777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"Inteligencia para </w:t>
                      </w:r>
                    </w:p>
                    <w:p w14:paraId="07FA813F" w14:textId="4614BB03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innovar, sabiduría para transformar."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E430C2" wp14:editId="7350CCC3">
            <wp:simplePos x="0" y="0"/>
            <wp:positionH relativeFrom="column">
              <wp:posOffset>-927735</wp:posOffset>
            </wp:positionH>
            <wp:positionV relativeFrom="paragraph">
              <wp:posOffset>-921385</wp:posOffset>
            </wp:positionV>
            <wp:extent cx="1196340" cy="1196340"/>
            <wp:effectExtent l="0" t="0" r="381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332D">
        <w:t>Reg. Dirección General de Profesiones: SEP Folio 4. Sección Primera, Libro 71-VI, Fojas 341</w:t>
      </w:r>
    </w:p>
    <w:p w14:paraId="6DF1B78F" w14:textId="40CCD52E" w:rsidR="008C332D" w:rsidRDefault="008C332D" w:rsidP="00B67D6D">
      <w:pPr>
        <w:spacing w:after="0" w:line="240" w:lineRule="auto"/>
        <w:jc w:val="center"/>
      </w:pPr>
      <w:r>
        <w:t xml:space="preserve">R. F. C. </w:t>
      </w:r>
      <w:r w:rsidR="00B67D6D" w:rsidRPr="00B67D6D">
        <w:t>ISE240403FU4</w:t>
      </w:r>
      <w:r w:rsidR="00B67D6D">
        <w:t xml:space="preserve"> Calle Pucte # 24 con Av. Universidad</w:t>
      </w:r>
      <w:r>
        <w:t xml:space="preserve">     Tel. </w:t>
      </w:r>
      <w:r w:rsidR="00B67D6D">
        <w:t>9831398039</w:t>
      </w:r>
    </w:p>
    <w:p w14:paraId="489629B8" w14:textId="5E19E6C3" w:rsidR="008C332D" w:rsidRDefault="00EE35D0" w:rsidP="00B67D6D">
      <w:pPr>
        <w:spacing w:after="0" w:line="240" w:lineRule="auto"/>
        <w:jc w:val="center"/>
      </w:pPr>
      <w:proofErr w:type="gramStart"/>
      <w:r>
        <w:t>Correo:canbalam.co</w:t>
      </w:r>
      <w:r w:rsidR="008C332D">
        <w:t>m</w:t>
      </w:r>
      <w:proofErr w:type="gramEnd"/>
      <w:r w:rsidR="008C332D">
        <w:t xml:space="preserve">   </w:t>
      </w:r>
      <w:r w:rsidR="00B67D6D">
        <w:t>Chetumal</w:t>
      </w:r>
      <w:r w:rsidR="008C332D">
        <w:t>,</w:t>
      </w:r>
      <w:r w:rsidR="00B67D6D">
        <w:t xml:space="preserve"> OPB, Quintana Roo.</w:t>
      </w:r>
    </w:p>
    <w:p w14:paraId="0C6AEC78" w14:textId="6B66A1F5" w:rsidR="00B67D6D" w:rsidRDefault="00680EA7" w:rsidP="00B67D6D">
      <w:pPr>
        <w:spacing w:after="0" w:line="240" w:lineRule="auto"/>
        <w:jc w:val="center"/>
      </w:pPr>
      <w:r w:rsidRPr="00680EA7">
        <w:t>RVOE: 202683DCE de fecha 29 de junio de 2026</w:t>
      </w:r>
    </w:p>
    <w:p w14:paraId="06E5410F" w14:textId="77777777" w:rsidR="00EE35D0" w:rsidRDefault="00EE35D0" w:rsidP="00B67D6D">
      <w:pPr>
        <w:spacing w:after="0" w:line="240" w:lineRule="auto"/>
        <w:jc w:val="center"/>
      </w:pPr>
    </w:p>
    <w:p w14:paraId="641E2A33" w14:textId="6494DAD9" w:rsidR="00B67D6D" w:rsidRPr="00AF10F7" w:rsidRDefault="00B67D6D" w:rsidP="00B67D6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10F7">
        <w:rPr>
          <w:b/>
          <w:bCs/>
          <w:sz w:val="24"/>
          <w:szCs w:val="24"/>
        </w:rPr>
        <w:t>SOLICITUD DE INSCRIPCIÓN Y REINSCRIPCIÓN A</w:t>
      </w:r>
      <w:r w:rsidR="007408CF">
        <w:rPr>
          <w:b/>
          <w:bCs/>
          <w:sz w:val="24"/>
          <w:szCs w:val="24"/>
        </w:rPr>
        <w:t>L</w:t>
      </w:r>
      <w:r w:rsidRPr="00AF10F7">
        <w:rPr>
          <w:b/>
          <w:bCs/>
          <w:sz w:val="24"/>
          <w:szCs w:val="24"/>
        </w:rPr>
        <w:t xml:space="preserve"> </w:t>
      </w:r>
    </w:p>
    <w:p w14:paraId="4A7D7F42" w14:textId="6CFC5693" w:rsidR="00B67D6D" w:rsidRPr="00AF10F7" w:rsidRDefault="00B67D6D" w:rsidP="00EE35D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10F7">
        <w:rPr>
          <w:b/>
          <w:bCs/>
          <w:sz w:val="24"/>
          <w:szCs w:val="24"/>
        </w:rPr>
        <w:t>DOCTORADO EN</w:t>
      </w:r>
      <w:bookmarkStart w:id="0" w:name="_GoBack"/>
      <w:r w:rsidR="007408CF" w:rsidRPr="00AF10F7">
        <w:rPr>
          <w:b/>
          <w:bCs/>
          <w:sz w:val="24"/>
          <w:szCs w:val="24"/>
        </w:rPr>
        <w:t xml:space="preserve">: </w:t>
      </w:r>
      <w:r w:rsidR="007408CF" w:rsidRPr="00680EA7">
        <w:rPr>
          <w:b/>
          <w:bCs/>
          <w:sz w:val="24"/>
          <w:szCs w:val="24"/>
        </w:rPr>
        <w:t xml:space="preserve"> CIENCIAS DE LA EDUCACIÓN</w:t>
      </w:r>
    </w:p>
    <w:bookmarkEnd w:id="0"/>
    <w:p w14:paraId="3605D9AA" w14:textId="67C7753B" w:rsidR="00B67D6D" w:rsidRDefault="00AF10F7" w:rsidP="00B67D6D">
      <w:pPr>
        <w:spacing w:after="0" w:line="240" w:lineRule="auto"/>
        <w:jc w:val="center"/>
      </w:pPr>
      <w:r w:rsidRPr="00AF10F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6DDCB" wp14:editId="13971D05">
                <wp:simplePos x="0" y="0"/>
                <wp:positionH relativeFrom="column">
                  <wp:posOffset>-784860</wp:posOffset>
                </wp:positionH>
                <wp:positionV relativeFrom="paragraph">
                  <wp:posOffset>111760</wp:posOffset>
                </wp:positionV>
                <wp:extent cx="7229475" cy="352425"/>
                <wp:effectExtent l="0" t="0" r="28575" b="28575"/>
                <wp:wrapNone/>
                <wp:docPr id="5" name="Diagrama de flujo: proces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B9159" w14:textId="2DC3FC3A" w:rsidR="00B67D6D" w:rsidRPr="00B67D6D" w:rsidRDefault="00B67D6D" w:rsidP="00B67D6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DATOS DEL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26DDCB" id="_x0000_t109" coordsize="21600,21600" o:spt="109" path="m,l,21600r21600,l21600,xe">
                <v:stroke joinstyle="miter"/>
                <v:path gradientshapeok="t" o:connecttype="rect"/>
              </v:shapetype>
              <v:shape id="Diagrama de flujo: proceso 5" o:spid="_x0000_s1027" type="#_x0000_t109" style="position:absolute;left:0;text-align:left;margin-left:-61.8pt;margin-top:8.8pt;width:569.25pt;height:2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" fillcolor="#4472c4 [3204]" strokecolor="#1f3763 [1604]" strokeweight="1pt">
                <v:textbox>
                  <w:txbxContent>
                    <w:p w14:paraId="47CB9159" w14:textId="2DC3FC3A" w:rsidR="00B67D6D" w:rsidRPr="00B67D6D" w:rsidRDefault="00B67D6D" w:rsidP="00B67D6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DATOS DEL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29DC6FFA" w14:textId="4247E0E4" w:rsidR="003A1686" w:rsidRDefault="003A1686" w:rsidP="00B67D6D">
      <w:pPr>
        <w:spacing w:after="0" w:line="240" w:lineRule="auto"/>
        <w:jc w:val="center"/>
      </w:pPr>
    </w:p>
    <w:p w14:paraId="5F5972D3" w14:textId="792B00F0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right" w:tblpY="236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162"/>
        <w:gridCol w:w="254"/>
        <w:gridCol w:w="2019"/>
        <w:gridCol w:w="268"/>
        <w:gridCol w:w="2525"/>
      </w:tblGrid>
      <w:tr w:rsidR="00690E75" w14:paraId="21DA54D6" w14:textId="77777777" w:rsidTr="00690E75">
        <w:trPr>
          <w:trHeight w:val="220"/>
        </w:trPr>
        <w:tc>
          <w:tcPr>
            <w:tcW w:w="1413" w:type="dxa"/>
          </w:tcPr>
          <w:p w14:paraId="5AAAD199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  <w:r w:rsidRPr="003A1686">
              <w:rPr>
                <w:b/>
                <w:bCs/>
                <w:sz w:val="24"/>
                <w:szCs w:val="24"/>
              </w:rPr>
              <w:t>Nombre:</w:t>
            </w:r>
          </w:p>
        </w:tc>
        <w:tc>
          <w:tcPr>
            <w:tcW w:w="3162" w:type="dxa"/>
            <w:tcBorders>
              <w:bottom w:val="single" w:sz="4" w:space="0" w:color="auto"/>
            </w:tcBorders>
          </w:tcPr>
          <w:p w14:paraId="6637CD5F" w14:textId="77777777" w:rsidR="00690E75" w:rsidRDefault="00690E75" w:rsidP="00690E75">
            <w:pPr>
              <w:jc w:val="center"/>
            </w:pPr>
          </w:p>
        </w:tc>
        <w:tc>
          <w:tcPr>
            <w:tcW w:w="254" w:type="dxa"/>
          </w:tcPr>
          <w:p w14:paraId="05CE99D8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1F0AF43" w14:textId="77777777" w:rsidR="00690E75" w:rsidRDefault="00690E75" w:rsidP="00690E75">
            <w:pPr>
              <w:jc w:val="center"/>
            </w:pPr>
          </w:p>
        </w:tc>
        <w:tc>
          <w:tcPr>
            <w:tcW w:w="268" w:type="dxa"/>
          </w:tcPr>
          <w:p w14:paraId="6980753B" w14:textId="77777777" w:rsidR="00690E75" w:rsidRDefault="00690E75" w:rsidP="00690E75">
            <w:pPr>
              <w:jc w:val="center"/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001E34C0" w14:textId="77777777" w:rsidR="00690E75" w:rsidRDefault="00690E75" w:rsidP="00690E75">
            <w:pPr>
              <w:jc w:val="center"/>
            </w:pPr>
          </w:p>
        </w:tc>
      </w:tr>
      <w:tr w:rsidR="00690E75" w14:paraId="60753FE3" w14:textId="77777777" w:rsidTr="00690E75">
        <w:trPr>
          <w:trHeight w:val="409"/>
        </w:trPr>
        <w:tc>
          <w:tcPr>
            <w:tcW w:w="1413" w:type="dxa"/>
          </w:tcPr>
          <w:p w14:paraId="4FF55A3A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</w:tcBorders>
          </w:tcPr>
          <w:p w14:paraId="12934C0C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PATERNO</w:t>
            </w:r>
          </w:p>
        </w:tc>
        <w:tc>
          <w:tcPr>
            <w:tcW w:w="254" w:type="dxa"/>
          </w:tcPr>
          <w:p w14:paraId="37D92E32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21CDF2B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MATERNO</w:t>
            </w:r>
          </w:p>
        </w:tc>
        <w:tc>
          <w:tcPr>
            <w:tcW w:w="268" w:type="dxa"/>
          </w:tcPr>
          <w:p w14:paraId="74E5BD1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</w:tcPr>
          <w:p w14:paraId="2C94B876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NOMBRES</w:t>
            </w:r>
          </w:p>
        </w:tc>
      </w:tr>
    </w:tbl>
    <w:p w14:paraId="0DA05238" w14:textId="0B6E1829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center" w:tblpY="-70"/>
        <w:tblW w:w="10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567"/>
        <w:gridCol w:w="860"/>
        <w:gridCol w:w="1452"/>
        <w:gridCol w:w="940"/>
        <w:gridCol w:w="1374"/>
        <w:gridCol w:w="819"/>
        <w:gridCol w:w="1574"/>
      </w:tblGrid>
      <w:tr w:rsidR="003A1686" w14:paraId="63B20C18" w14:textId="77777777" w:rsidTr="00690E75">
        <w:trPr>
          <w:trHeight w:val="339"/>
        </w:trPr>
        <w:tc>
          <w:tcPr>
            <w:tcW w:w="1932" w:type="dxa"/>
          </w:tcPr>
          <w:p w14:paraId="773DC05F" w14:textId="77777777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  <w:sz w:val="24"/>
                <w:szCs w:val="24"/>
              </w:rPr>
              <w:t>No. De control: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1709EC75" w14:textId="77777777" w:rsidR="003A1686" w:rsidRDefault="003A1686" w:rsidP="003A1686">
            <w:pPr>
              <w:jc w:val="center"/>
            </w:pPr>
          </w:p>
        </w:tc>
        <w:tc>
          <w:tcPr>
            <w:tcW w:w="860" w:type="dxa"/>
          </w:tcPr>
          <w:p w14:paraId="72C1065D" w14:textId="57E77464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Grado: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721E1106" w14:textId="77777777" w:rsidR="003A1686" w:rsidRDefault="003A1686" w:rsidP="003A1686">
            <w:pPr>
              <w:jc w:val="center"/>
            </w:pPr>
          </w:p>
        </w:tc>
        <w:tc>
          <w:tcPr>
            <w:tcW w:w="940" w:type="dxa"/>
          </w:tcPr>
          <w:p w14:paraId="067FFB1C" w14:textId="3D40B9D3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Grupo: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76D1123F" w14:textId="77777777" w:rsidR="003A1686" w:rsidRDefault="003A1686" w:rsidP="003A1686">
            <w:pPr>
              <w:jc w:val="center"/>
            </w:pPr>
          </w:p>
        </w:tc>
        <w:tc>
          <w:tcPr>
            <w:tcW w:w="819" w:type="dxa"/>
          </w:tcPr>
          <w:p w14:paraId="4DB5FA1D" w14:textId="7A7E23F0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Turno: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594914DB" w14:textId="77777777" w:rsidR="003A1686" w:rsidRDefault="003A1686" w:rsidP="003A1686">
            <w:pPr>
              <w:jc w:val="center"/>
            </w:pPr>
          </w:p>
        </w:tc>
      </w:tr>
    </w:tbl>
    <w:p w14:paraId="16410287" w14:textId="2EA8A0FB" w:rsidR="003A1686" w:rsidRDefault="003A1686" w:rsidP="00690E75">
      <w:pPr>
        <w:spacing w:after="0" w:line="240" w:lineRule="auto"/>
      </w:pPr>
    </w:p>
    <w:tbl>
      <w:tblPr>
        <w:tblStyle w:val="Tablaconcuadrcula"/>
        <w:tblW w:w="10587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2749"/>
        <w:gridCol w:w="306"/>
        <w:gridCol w:w="1222"/>
        <w:gridCol w:w="305"/>
        <w:gridCol w:w="3055"/>
        <w:gridCol w:w="386"/>
        <w:gridCol w:w="1188"/>
      </w:tblGrid>
      <w:tr w:rsidR="003A1686" w14:paraId="6B8E8221" w14:textId="77777777" w:rsidTr="003A1686">
        <w:trPr>
          <w:trHeight w:val="270"/>
        </w:trPr>
        <w:tc>
          <w:tcPr>
            <w:tcW w:w="1376" w:type="dxa"/>
          </w:tcPr>
          <w:p w14:paraId="5C98022E" w14:textId="1045AC9D" w:rsidR="003A1686" w:rsidRPr="00690E75" w:rsidRDefault="003A1686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Domicilio: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14:paraId="4E9888F5" w14:textId="77777777" w:rsidR="003A1686" w:rsidRPr="003A1686" w:rsidRDefault="003A1686" w:rsidP="003A1686"/>
        </w:tc>
        <w:tc>
          <w:tcPr>
            <w:tcW w:w="306" w:type="dxa"/>
          </w:tcPr>
          <w:p w14:paraId="4CCB0E92" w14:textId="77777777" w:rsidR="003A1686" w:rsidRDefault="003A1686" w:rsidP="003A1686"/>
        </w:tc>
        <w:tc>
          <w:tcPr>
            <w:tcW w:w="1222" w:type="dxa"/>
            <w:tcBorders>
              <w:bottom w:val="single" w:sz="4" w:space="0" w:color="auto"/>
            </w:tcBorders>
          </w:tcPr>
          <w:p w14:paraId="24FAE2A3" w14:textId="77777777" w:rsidR="003A1686" w:rsidRDefault="003A1686" w:rsidP="003A1686"/>
        </w:tc>
        <w:tc>
          <w:tcPr>
            <w:tcW w:w="305" w:type="dxa"/>
          </w:tcPr>
          <w:p w14:paraId="47D55AC2" w14:textId="77777777" w:rsidR="003A1686" w:rsidRDefault="003A1686" w:rsidP="003A1686"/>
        </w:tc>
        <w:tc>
          <w:tcPr>
            <w:tcW w:w="3055" w:type="dxa"/>
            <w:tcBorders>
              <w:bottom w:val="single" w:sz="4" w:space="0" w:color="auto"/>
            </w:tcBorders>
          </w:tcPr>
          <w:p w14:paraId="5F07B29F" w14:textId="77777777" w:rsidR="003A1686" w:rsidRDefault="003A1686" w:rsidP="003A1686"/>
        </w:tc>
        <w:tc>
          <w:tcPr>
            <w:tcW w:w="386" w:type="dxa"/>
          </w:tcPr>
          <w:p w14:paraId="455C580D" w14:textId="77777777" w:rsidR="003A1686" w:rsidRDefault="003A1686" w:rsidP="003A1686"/>
        </w:tc>
        <w:tc>
          <w:tcPr>
            <w:tcW w:w="1188" w:type="dxa"/>
            <w:tcBorders>
              <w:bottom w:val="single" w:sz="4" w:space="0" w:color="auto"/>
            </w:tcBorders>
          </w:tcPr>
          <w:p w14:paraId="02AABFD8" w14:textId="77777777" w:rsidR="003A1686" w:rsidRDefault="003A1686" w:rsidP="003A1686"/>
        </w:tc>
      </w:tr>
      <w:tr w:rsidR="003A1686" w14:paraId="2C1D650A" w14:textId="77777777" w:rsidTr="003A1686">
        <w:trPr>
          <w:trHeight w:val="255"/>
        </w:trPr>
        <w:tc>
          <w:tcPr>
            <w:tcW w:w="1376" w:type="dxa"/>
          </w:tcPr>
          <w:p w14:paraId="3EC41556" w14:textId="77777777" w:rsidR="003A1686" w:rsidRPr="003A1686" w:rsidRDefault="003A1686" w:rsidP="003A1686"/>
        </w:tc>
        <w:tc>
          <w:tcPr>
            <w:tcW w:w="2749" w:type="dxa"/>
            <w:tcBorders>
              <w:top w:val="single" w:sz="4" w:space="0" w:color="auto"/>
            </w:tcBorders>
          </w:tcPr>
          <w:p w14:paraId="0373626E" w14:textId="59042041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CALLE</w:t>
            </w:r>
          </w:p>
        </w:tc>
        <w:tc>
          <w:tcPr>
            <w:tcW w:w="306" w:type="dxa"/>
          </w:tcPr>
          <w:p w14:paraId="7C93D5CC" w14:textId="77777777" w:rsidR="003A1686" w:rsidRDefault="003A1686" w:rsidP="003A1686"/>
        </w:tc>
        <w:tc>
          <w:tcPr>
            <w:tcW w:w="1222" w:type="dxa"/>
            <w:tcBorders>
              <w:top w:val="single" w:sz="4" w:space="0" w:color="auto"/>
            </w:tcBorders>
          </w:tcPr>
          <w:p w14:paraId="4E7DEA05" w14:textId="3D2BAD21" w:rsidR="003A1686" w:rsidRDefault="003A1686" w:rsidP="003A1686">
            <w:r w:rsidRPr="003A1686">
              <w:rPr>
                <w:b/>
                <w:bCs/>
              </w:rPr>
              <w:t>NUMERO</w:t>
            </w:r>
          </w:p>
        </w:tc>
        <w:tc>
          <w:tcPr>
            <w:tcW w:w="305" w:type="dxa"/>
          </w:tcPr>
          <w:p w14:paraId="4F87A5D8" w14:textId="77777777" w:rsidR="003A1686" w:rsidRDefault="003A1686" w:rsidP="003A1686"/>
        </w:tc>
        <w:tc>
          <w:tcPr>
            <w:tcW w:w="3055" w:type="dxa"/>
            <w:tcBorders>
              <w:top w:val="single" w:sz="4" w:space="0" w:color="auto"/>
            </w:tcBorders>
          </w:tcPr>
          <w:p w14:paraId="21F23C1E" w14:textId="6EAC4078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CD</w:t>
            </w:r>
          </w:p>
        </w:tc>
        <w:tc>
          <w:tcPr>
            <w:tcW w:w="386" w:type="dxa"/>
          </w:tcPr>
          <w:p w14:paraId="64F90CE9" w14:textId="77777777" w:rsidR="003A1686" w:rsidRDefault="003A1686" w:rsidP="003A1686"/>
        </w:tc>
        <w:tc>
          <w:tcPr>
            <w:tcW w:w="1188" w:type="dxa"/>
            <w:tcBorders>
              <w:top w:val="single" w:sz="4" w:space="0" w:color="auto"/>
            </w:tcBorders>
          </w:tcPr>
          <w:p w14:paraId="41712175" w14:textId="5C4FD3C2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CP</w:t>
            </w:r>
          </w:p>
        </w:tc>
      </w:tr>
    </w:tbl>
    <w:p w14:paraId="0F8DBEB2" w14:textId="77777777" w:rsidR="00690E75" w:rsidRDefault="00690E75" w:rsidP="003A1686">
      <w:pPr>
        <w:spacing w:after="0" w:line="240" w:lineRule="auto"/>
      </w:pPr>
    </w:p>
    <w:tbl>
      <w:tblPr>
        <w:tblStyle w:val="Tablaconcuadrcula"/>
        <w:tblW w:w="1106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301"/>
        <w:gridCol w:w="4126"/>
        <w:gridCol w:w="294"/>
        <w:gridCol w:w="3405"/>
      </w:tblGrid>
      <w:tr w:rsidR="00690E75" w14:paraId="679CFF29" w14:textId="77777777" w:rsidTr="00690E75">
        <w:trPr>
          <w:trHeight w:val="416"/>
        </w:trPr>
        <w:tc>
          <w:tcPr>
            <w:tcW w:w="2942" w:type="dxa"/>
            <w:tcBorders>
              <w:bottom w:val="single" w:sz="4" w:space="0" w:color="auto"/>
            </w:tcBorders>
          </w:tcPr>
          <w:p w14:paraId="7040976F" w14:textId="77777777" w:rsidR="00690E75" w:rsidRDefault="00690E75" w:rsidP="003A1686"/>
        </w:tc>
        <w:tc>
          <w:tcPr>
            <w:tcW w:w="301" w:type="dxa"/>
          </w:tcPr>
          <w:p w14:paraId="78FE83BE" w14:textId="77777777" w:rsidR="00690E75" w:rsidRDefault="00690E75" w:rsidP="003A1686"/>
        </w:tc>
        <w:tc>
          <w:tcPr>
            <w:tcW w:w="4126" w:type="dxa"/>
            <w:tcBorders>
              <w:bottom w:val="single" w:sz="4" w:space="0" w:color="auto"/>
            </w:tcBorders>
          </w:tcPr>
          <w:p w14:paraId="57110B21" w14:textId="77777777" w:rsidR="00690E75" w:rsidRDefault="00690E75" w:rsidP="003A1686"/>
        </w:tc>
        <w:tc>
          <w:tcPr>
            <w:tcW w:w="294" w:type="dxa"/>
          </w:tcPr>
          <w:p w14:paraId="43E4DB9C" w14:textId="77777777" w:rsidR="00690E75" w:rsidRDefault="00690E75" w:rsidP="003A1686"/>
        </w:tc>
        <w:tc>
          <w:tcPr>
            <w:tcW w:w="3405" w:type="dxa"/>
            <w:tcBorders>
              <w:bottom w:val="single" w:sz="4" w:space="0" w:color="auto"/>
            </w:tcBorders>
          </w:tcPr>
          <w:p w14:paraId="3DC9DBB8" w14:textId="77777777" w:rsidR="00690E75" w:rsidRDefault="00690E75" w:rsidP="003A1686"/>
        </w:tc>
      </w:tr>
      <w:tr w:rsidR="00690E75" w:rsidRPr="00690E75" w14:paraId="7D9BCCC1" w14:textId="77777777" w:rsidTr="00690E75">
        <w:trPr>
          <w:trHeight w:val="416"/>
        </w:trPr>
        <w:tc>
          <w:tcPr>
            <w:tcW w:w="2942" w:type="dxa"/>
            <w:tcBorders>
              <w:top w:val="single" w:sz="4" w:space="0" w:color="auto"/>
            </w:tcBorders>
          </w:tcPr>
          <w:p w14:paraId="2AB438C5" w14:textId="2334A30D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TELEFONO</w:t>
            </w:r>
          </w:p>
        </w:tc>
        <w:tc>
          <w:tcPr>
            <w:tcW w:w="301" w:type="dxa"/>
          </w:tcPr>
          <w:p w14:paraId="5EF29FCD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126" w:type="dxa"/>
            <w:tcBorders>
              <w:top w:val="single" w:sz="4" w:space="0" w:color="auto"/>
            </w:tcBorders>
          </w:tcPr>
          <w:p w14:paraId="1CE96B31" w14:textId="66260A18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CORREO</w:t>
            </w:r>
          </w:p>
        </w:tc>
        <w:tc>
          <w:tcPr>
            <w:tcW w:w="294" w:type="dxa"/>
          </w:tcPr>
          <w:p w14:paraId="41C209F9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</w:tcBorders>
          </w:tcPr>
          <w:p w14:paraId="4C0560C2" w14:textId="615C54F4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CURP</w:t>
            </w:r>
          </w:p>
        </w:tc>
      </w:tr>
    </w:tbl>
    <w:p w14:paraId="53ADCC9C" w14:textId="36BCB390" w:rsidR="003A1686" w:rsidRDefault="003A1686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3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76"/>
        <w:gridCol w:w="3048"/>
        <w:gridCol w:w="291"/>
        <w:gridCol w:w="1749"/>
        <w:gridCol w:w="478"/>
        <w:gridCol w:w="2435"/>
      </w:tblGrid>
      <w:tr w:rsidR="00690E75" w14:paraId="0EC4359A" w14:textId="77777777" w:rsidTr="00690E75">
        <w:trPr>
          <w:trHeight w:val="320"/>
        </w:trPr>
        <w:tc>
          <w:tcPr>
            <w:tcW w:w="2546" w:type="dxa"/>
            <w:tcBorders>
              <w:bottom w:val="single" w:sz="4" w:space="0" w:color="auto"/>
            </w:tcBorders>
          </w:tcPr>
          <w:p w14:paraId="0429F1D2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6" w:type="dxa"/>
          </w:tcPr>
          <w:p w14:paraId="582EB23F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14:paraId="1278F421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91" w:type="dxa"/>
          </w:tcPr>
          <w:p w14:paraId="453A5647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A0CB5C9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8" w:type="dxa"/>
          </w:tcPr>
          <w:p w14:paraId="55565305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04A6D19D" w14:textId="550FAC6A" w:rsidR="00690E75" w:rsidRDefault="00690E75" w:rsidP="003A1686">
            <w:pPr>
              <w:rPr>
                <w:b/>
                <w:bCs/>
              </w:rPr>
            </w:pPr>
          </w:p>
        </w:tc>
      </w:tr>
      <w:tr w:rsidR="00690E75" w14:paraId="62851F74" w14:textId="77777777" w:rsidTr="00690E75">
        <w:trPr>
          <w:trHeight w:val="303"/>
        </w:trPr>
        <w:tc>
          <w:tcPr>
            <w:tcW w:w="2546" w:type="dxa"/>
            <w:tcBorders>
              <w:top w:val="single" w:sz="4" w:space="0" w:color="auto"/>
            </w:tcBorders>
          </w:tcPr>
          <w:p w14:paraId="184905F3" w14:textId="49D6D329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Edad:</w:t>
            </w:r>
          </w:p>
        </w:tc>
        <w:tc>
          <w:tcPr>
            <w:tcW w:w="476" w:type="dxa"/>
          </w:tcPr>
          <w:p w14:paraId="44760D2D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14:paraId="7FE43F46" w14:textId="68B03614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FECHA DE NAC.</w:t>
            </w:r>
          </w:p>
        </w:tc>
        <w:tc>
          <w:tcPr>
            <w:tcW w:w="291" w:type="dxa"/>
          </w:tcPr>
          <w:p w14:paraId="725C6F04" w14:textId="5964BA1F" w:rsidR="00690E75" w:rsidRPr="00690E75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5F1BDFC4" w14:textId="2CC640EF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SEXO</w:t>
            </w:r>
          </w:p>
        </w:tc>
        <w:tc>
          <w:tcPr>
            <w:tcW w:w="478" w:type="dxa"/>
          </w:tcPr>
          <w:p w14:paraId="7AC4F33B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4B645106" w14:textId="66DCD22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NACIONALIDAD</w:t>
            </w:r>
          </w:p>
        </w:tc>
      </w:tr>
    </w:tbl>
    <w:p w14:paraId="00417E86" w14:textId="1BDA88E5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61"/>
        <w:gridCol w:w="3059"/>
        <w:gridCol w:w="444"/>
        <w:gridCol w:w="1725"/>
        <w:gridCol w:w="470"/>
        <w:gridCol w:w="2245"/>
      </w:tblGrid>
      <w:tr w:rsidR="00A64E97" w14:paraId="6945869D" w14:textId="77777777" w:rsidTr="00A64E97">
        <w:trPr>
          <w:trHeight w:val="306"/>
        </w:trPr>
        <w:tc>
          <w:tcPr>
            <w:tcW w:w="2824" w:type="dxa"/>
          </w:tcPr>
          <w:p w14:paraId="4765B560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61" w:type="dxa"/>
          </w:tcPr>
          <w:p w14:paraId="23EC08B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3117B42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44" w:type="dxa"/>
          </w:tcPr>
          <w:p w14:paraId="7566AA7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EA735FA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70" w:type="dxa"/>
          </w:tcPr>
          <w:p w14:paraId="706EE282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6FCEBD6A" w14:textId="3723B8A2" w:rsidR="00A64E97" w:rsidRDefault="00A64E97" w:rsidP="003A1686">
            <w:pPr>
              <w:rPr>
                <w:b/>
                <w:bCs/>
              </w:rPr>
            </w:pPr>
          </w:p>
        </w:tc>
      </w:tr>
      <w:tr w:rsidR="00A64E97" w14:paraId="7EAC9EB7" w14:textId="77777777" w:rsidTr="00A64E97">
        <w:trPr>
          <w:trHeight w:val="289"/>
        </w:trPr>
        <w:tc>
          <w:tcPr>
            <w:tcW w:w="2824" w:type="dxa"/>
          </w:tcPr>
          <w:p w14:paraId="2B4A1FA9" w14:textId="292B7B1E" w:rsidR="00A64E97" w:rsidRDefault="00A64E97" w:rsidP="003A1686">
            <w:pPr>
              <w:rPr>
                <w:b/>
                <w:bCs/>
              </w:rPr>
            </w:pPr>
            <w:r>
              <w:rPr>
                <w:b/>
                <w:bCs/>
              </w:rPr>
              <w:t>LUGAR DE NACIMIENTO</w:t>
            </w:r>
          </w:p>
        </w:tc>
        <w:tc>
          <w:tcPr>
            <w:tcW w:w="261" w:type="dxa"/>
          </w:tcPr>
          <w:p w14:paraId="55AD5C14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76B24241" w14:textId="08BB4274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LOCALIDAD</w:t>
            </w:r>
          </w:p>
        </w:tc>
        <w:tc>
          <w:tcPr>
            <w:tcW w:w="444" w:type="dxa"/>
          </w:tcPr>
          <w:p w14:paraId="2FA4B36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5C83063A" w14:textId="1FD652CA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MUNICIPIO</w:t>
            </w:r>
          </w:p>
        </w:tc>
        <w:tc>
          <w:tcPr>
            <w:tcW w:w="470" w:type="dxa"/>
          </w:tcPr>
          <w:p w14:paraId="4DF1A28D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2992C56D" w14:textId="0C0DC4B3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ENTIDAD</w:t>
            </w:r>
          </w:p>
        </w:tc>
      </w:tr>
    </w:tbl>
    <w:p w14:paraId="16E0E87C" w14:textId="77777777" w:rsidR="00A64E97" w:rsidRDefault="00A64E97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914" w:type="dxa"/>
        <w:tblInd w:w="-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7"/>
        <w:gridCol w:w="8247"/>
      </w:tblGrid>
      <w:tr w:rsidR="00690E75" w14:paraId="0038268C" w14:textId="77777777" w:rsidTr="00690E75">
        <w:trPr>
          <w:trHeight w:val="384"/>
        </w:trPr>
        <w:tc>
          <w:tcPr>
            <w:tcW w:w="2667" w:type="dxa"/>
          </w:tcPr>
          <w:p w14:paraId="1D4BE8E4" w14:textId="77777777" w:rsidR="00690E75" w:rsidRDefault="00690E75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Escuela de Procedencia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47" w:type="dxa"/>
            <w:tcBorders>
              <w:bottom w:val="single" w:sz="4" w:space="0" w:color="auto"/>
            </w:tcBorders>
          </w:tcPr>
          <w:p w14:paraId="599690A6" w14:textId="30B7FC04" w:rsidR="00690E75" w:rsidRDefault="00690E75" w:rsidP="003A1686">
            <w:pPr>
              <w:rPr>
                <w:b/>
                <w:bCs/>
              </w:rPr>
            </w:pPr>
          </w:p>
        </w:tc>
      </w:tr>
    </w:tbl>
    <w:p w14:paraId="20992966" w14:textId="7A5BB341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894" w:type="dxa"/>
        <w:tblInd w:w="-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360"/>
        <w:gridCol w:w="1143"/>
        <w:gridCol w:w="991"/>
        <w:gridCol w:w="2691"/>
        <w:gridCol w:w="708"/>
        <w:gridCol w:w="2397"/>
      </w:tblGrid>
      <w:tr w:rsidR="00690E75" w:rsidRPr="00A64E97" w14:paraId="16D1C31B" w14:textId="77777777" w:rsidTr="00A64E97">
        <w:trPr>
          <w:trHeight w:val="423"/>
        </w:trPr>
        <w:tc>
          <w:tcPr>
            <w:tcW w:w="2604" w:type="dxa"/>
          </w:tcPr>
          <w:p w14:paraId="5E505D0F" w14:textId="5EFC8E9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Situación Académica:</w:t>
            </w:r>
          </w:p>
        </w:tc>
        <w:tc>
          <w:tcPr>
            <w:tcW w:w="360" w:type="dxa"/>
          </w:tcPr>
          <w:p w14:paraId="4C0EFA44" w14:textId="7777777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</w:tcPr>
          <w:p w14:paraId="75A3D92B" w14:textId="6305C383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PASANTE</w:t>
            </w:r>
          </w:p>
        </w:tc>
        <w:tc>
          <w:tcPr>
            <w:tcW w:w="991" w:type="dxa"/>
          </w:tcPr>
          <w:p w14:paraId="29CF37FD" w14:textId="519A354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( </w:t>
            </w:r>
            <w:r w:rsidR="00A64E97" w:rsidRPr="00A64E97">
              <w:rPr>
                <w:b/>
                <w:bCs/>
                <w:sz w:val="24"/>
                <w:szCs w:val="24"/>
              </w:rPr>
              <w:t xml:space="preserve"> </w:t>
            </w:r>
            <w:r w:rsidRPr="00A64E97">
              <w:rPr>
                <w:b/>
                <w:bCs/>
                <w:sz w:val="24"/>
                <w:szCs w:val="24"/>
              </w:rPr>
              <w:t xml:space="preserve">   )</w:t>
            </w:r>
          </w:p>
        </w:tc>
        <w:tc>
          <w:tcPr>
            <w:tcW w:w="2691" w:type="dxa"/>
          </w:tcPr>
          <w:p w14:paraId="0DA3B802" w14:textId="097830E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EXAMEN PROFECIONAL</w:t>
            </w:r>
          </w:p>
        </w:tc>
        <w:tc>
          <w:tcPr>
            <w:tcW w:w="708" w:type="dxa"/>
          </w:tcPr>
          <w:p w14:paraId="5CD6E90F" w14:textId="6A797C16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2397" w:type="dxa"/>
          </w:tcPr>
          <w:p w14:paraId="3BB7D777" w14:textId="78A1990D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TITULO   </w:t>
            </w:r>
            <w:proofErr w:type="gramStart"/>
            <w:r w:rsidRPr="00A64E97">
              <w:rPr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A64E97">
              <w:rPr>
                <w:b/>
                <w:bCs/>
                <w:sz w:val="24"/>
                <w:szCs w:val="24"/>
              </w:rPr>
              <w:t xml:space="preserve">     )</w:t>
            </w:r>
          </w:p>
        </w:tc>
      </w:tr>
    </w:tbl>
    <w:p w14:paraId="2AF8BCA6" w14:textId="2C901238" w:rsidR="00690E75" w:rsidRDefault="00A64E97" w:rsidP="003A1686">
      <w:pPr>
        <w:spacing w:after="0" w:line="24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CFCE3" wp14:editId="10D36BAC">
                <wp:simplePos x="0" y="0"/>
                <wp:positionH relativeFrom="column">
                  <wp:posOffset>-685800</wp:posOffset>
                </wp:positionH>
                <wp:positionV relativeFrom="paragraph">
                  <wp:posOffset>104775</wp:posOffset>
                </wp:positionV>
                <wp:extent cx="6838950" cy="352425"/>
                <wp:effectExtent l="0" t="0" r="19050" b="28575"/>
                <wp:wrapNone/>
                <wp:docPr id="6" name="Diagrama de flujo: proces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52425"/>
                        </a:xfrm>
                        <a:prstGeom prst="flowChart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080BAF" w14:textId="3BF6C93B" w:rsidR="00A64E97" w:rsidRPr="00B67D6D" w:rsidRDefault="00A64E97" w:rsidP="00A64E9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OCUMENTACIÓN QUE PRESENTA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EL  ASPIRANTE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CFCE3" id="Diagrama de flujo: proceso 6" o:spid="_x0000_s1028" type="#_x0000_t109" style="position:absolute;margin-left:-54pt;margin-top:8.25pt;width:538.5pt;height:2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" fillcolor="#4472c4" strokecolor="#2f528f" strokeweight="1pt">
                <v:textbox>
                  <w:txbxContent>
                    <w:p w14:paraId="42080BAF" w14:textId="3BF6C93B" w:rsidR="00A64E97" w:rsidRPr="00B67D6D" w:rsidRDefault="00A64E97" w:rsidP="00A64E9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OCUMENTACIÓN QUE PRESENTA </w:t>
                      </w:r>
                      <w:proofErr w:type="gramStart"/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EL  ASPIRANTE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E17BD65" w14:textId="5FC9975E" w:rsidR="00A64E97" w:rsidRPr="00A64E97" w:rsidRDefault="00A64E97" w:rsidP="00A64E97"/>
    <w:p w14:paraId="671FF61D" w14:textId="3B2A74CC" w:rsidR="00A64E97" w:rsidRDefault="00A64E97" w:rsidP="00A64E97">
      <w:pPr>
        <w:spacing w:after="0" w:line="360" w:lineRule="auto"/>
        <w:rPr>
          <w:b/>
          <w:bCs/>
        </w:rPr>
      </w:pPr>
    </w:p>
    <w:tbl>
      <w:tblPr>
        <w:tblStyle w:val="Tablaconcuadrcula"/>
        <w:tblW w:w="1049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5"/>
        <w:gridCol w:w="1701"/>
        <w:gridCol w:w="709"/>
        <w:gridCol w:w="1276"/>
        <w:gridCol w:w="850"/>
      </w:tblGrid>
      <w:tr w:rsidR="00A64E97" w:rsidRPr="00AF10F7" w14:paraId="5F65C1A8" w14:textId="77777777" w:rsidTr="00AF10F7">
        <w:tc>
          <w:tcPr>
            <w:tcW w:w="5955" w:type="dxa"/>
          </w:tcPr>
          <w:p w14:paraId="4EF7D8F4" w14:textId="7C10CF1D" w:rsidR="00A64E97" w:rsidRPr="00AF10F7" w:rsidRDefault="00A64E9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1.- Acta de nacimiento </w:t>
            </w:r>
            <w:proofErr w:type="spellStart"/>
            <w:r w:rsidRPr="00AF10F7">
              <w:rPr>
                <w:b/>
                <w:bCs/>
                <w:sz w:val="24"/>
                <w:szCs w:val="24"/>
              </w:rPr>
              <w:t>Act</w:t>
            </w:r>
            <w:proofErr w:type="spellEnd"/>
            <w:r w:rsidRPr="00AF10F7">
              <w:rPr>
                <w:b/>
                <w:bCs/>
                <w:sz w:val="24"/>
                <w:szCs w:val="24"/>
              </w:rPr>
              <w:t>. (A partir del 20</w:t>
            </w:r>
            <w:r w:rsidR="00AF10F7">
              <w:rPr>
                <w:b/>
                <w:bCs/>
                <w:sz w:val="24"/>
                <w:szCs w:val="24"/>
              </w:rPr>
              <w:t>10</w:t>
            </w:r>
            <w:r w:rsidRPr="00AF10F7">
              <w:rPr>
                <w:b/>
                <w:bCs/>
                <w:sz w:val="24"/>
                <w:szCs w:val="24"/>
              </w:rPr>
              <w:t xml:space="preserve">)             </w:t>
            </w:r>
          </w:p>
        </w:tc>
        <w:tc>
          <w:tcPr>
            <w:tcW w:w="1701" w:type="dxa"/>
          </w:tcPr>
          <w:p w14:paraId="73AE03E4" w14:textId="5DD92D43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D82541" w14:textId="07B1F999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001A3052" w14:textId="54D680E9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07BC5717" w14:textId="4BD701D8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0E79404" w14:textId="77777777" w:rsidTr="00AF10F7">
        <w:tc>
          <w:tcPr>
            <w:tcW w:w="5955" w:type="dxa"/>
          </w:tcPr>
          <w:p w14:paraId="73164EEA" w14:textId="45BF8C84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2.-Certificado de Maestría</w:t>
            </w:r>
          </w:p>
        </w:tc>
        <w:tc>
          <w:tcPr>
            <w:tcW w:w="1701" w:type="dxa"/>
          </w:tcPr>
          <w:p w14:paraId="5DC32A01" w14:textId="3467867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232F4D12" w14:textId="1F05864D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68AC63CF" w14:textId="76CF7447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387DE5D9" w14:textId="45F3D21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4F4A0AE" w14:textId="77777777" w:rsidTr="00AF10F7">
        <w:tc>
          <w:tcPr>
            <w:tcW w:w="5955" w:type="dxa"/>
          </w:tcPr>
          <w:p w14:paraId="3949B840" w14:textId="3BFEABA8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3.- Acta de examen de Maestría  </w:t>
            </w:r>
          </w:p>
        </w:tc>
        <w:tc>
          <w:tcPr>
            <w:tcW w:w="1701" w:type="dxa"/>
          </w:tcPr>
          <w:p w14:paraId="5C2E41D2" w14:textId="029F11F3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9FF592" w14:textId="313A842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149CCB8B" w14:textId="0FACAFA6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5E393D61" w14:textId="2D06824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FDE854F" w14:textId="77777777" w:rsidTr="00AF10F7">
        <w:tc>
          <w:tcPr>
            <w:tcW w:w="5955" w:type="dxa"/>
          </w:tcPr>
          <w:p w14:paraId="367FA51C" w14:textId="4B6BB1E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lastRenderedPageBreak/>
              <w:t>4.- Grado de Maestro</w:t>
            </w:r>
          </w:p>
        </w:tc>
        <w:tc>
          <w:tcPr>
            <w:tcW w:w="1701" w:type="dxa"/>
          </w:tcPr>
          <w:p w14:paraId="59EE045A" w14:textId="2B805505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1B29E117" w14:textId="40BEE5D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30ACF484" w14:textId="6EDB1D7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762D3887" w14:textId="7C9F1B04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1B760A59" w14:textId="77777777" w:rsidTr="00AF10F7">
        <w:tc>
          <w:tcPr>
            <w:tcW w:w="5955" w:type="dxa"/>
          </w:tcPr>
          <w:p w14:paraId="7E21C4DA" w14:textId="6C2CA093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5.- Cédula Profesional de Maestría   </w:t>
            </w:r>
          </w:p>
        </w:tc>
        <w:tc>
          <w:tcPr>
            <w:tcW w:w="1701" w:type="dxa"/>
          </w:tcPr>
          <w:p w14:paraId="7089D820" w14:textId="754A6E11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3354A6B" w14:textId="66D3F54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5E74E261" w14:textId="6707285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451D98A7" w14:textId="57640070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548F6BB" w14:textId="77777777" w:rsidTr="00AF10F7">
        <w:tc>
          <w:tcPr>
            <w:tcW w:w="5955" w:type="dxa"/>
          </w:tcPr>
          <w:p w14:paraId="7C286ED4" w14:textId="15F849B3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6.- Solicitud de Inscripción y Reinscripción</w:t>
            </w:r>
          </w:p>
        </w:tc>
        <w:tc>
          <w:tcPr>
            <w:tcW w:w="1701" w:type="dxa"/>
          </w:tcPr>
          <w:p w14:paraId="3630AB2F" w14:textId="436D7D6F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042400C5" w14:textId="33481E3C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743E3F1C" w14:textId="78547AC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13080232" w14:textId="232C15E2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</w:tbl>
    <w:p w14:paraId="53C0DC85" w14:textId="28FC53D0" w:rsidR="00A64E97" w:rsidRDefault="00A64E97" w:rsidP="00A64E97">
      <w:pPr>
        <w:rPr>
          <w:b/>
          <w:bCs/>
        </w:rPr>
      </w:pPr>
    </w:p>
    <w:tbl>
      <w:tblPr>
        <w:tblStyle w:val="Tablaconcuadrcula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AF10F7" w:rsidRPr="00AF10F7" w14:paraId="01F3C352" w14:textId="77777777" w:rsidTr="00AF10F7">
        <w:tc>
          <w:tcPr>
            <w:tcW w:w="10490" w:type="dxa"/>
          </w:tcPr>
          <w:p w14:paraId="6D765FE5" w14:textId="77777777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Simbología:</w:t>
            </w:r>
            <w:r w:rsidRPr="00AF10F7">
              <w:rPr>
                <w:sz w:val="24"/>
                <w:szCs w:val="24"/>
              </w:rPr>
              <w:t xml:space="preserve">                              </w:t>
            </w:r>
            <w:r w:rsidRPr="00AF10F7">
              <w:rPr>
                <w:b/>
                <w:bCs/>
                <w:sz w:val="24"/>
                <w:szCs w:val="24"/>
              </w:rPr>
              <w:t xml:space="preserve"> Entregado</w:t>
            </w:r>
            <w:r w:rsidRPr="00AF10F7">
              <w:rPr>
                <w:sz w:val="24"/>
                <w:szCs w:val="24"/>
              </w:rPr>
              <w:t xml:space="preserve"> </w:t>
            </w:r>
            <w:proofErr w:type="gramStart"/>
            <w:r w:rsidRPr="00AF10F7">
              <w:rPr>
                <w:sz w:val="24"/>
                <w:szCs w:val="24"/>
              </w:rPr>
              <w:t xml:space="preserve">(  </w:t>
            </w:r>
            <w:r w:rsidRPr="00AF10F7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proofErr w:type="gramEnd"/>
            <w:r w:rsidRPr="00AF10F7">
              <w:rPr>
                <w:sz w:val="24"/>
                <w:szCs w:val="24"/>
              </w:rPr>
              <w:t xml:space="preserve"> )     </w:t>
            </w:r>
            <w:r w:rsidRPr="00AF10F7">
              <w:rPr>
                <w:b/>
                <w:bCs/>
                <w:sz w:val="24"/>
                <w:szCs w:val="24"/>
              </w:rPr>
              <w:t xml:space="preserve">Faltante </w:t>
            </w:r>
            <w:r w:rsidRPr="00AF10F7">
              <w:rPr>
                <w:sz w:val="24"/>
                <w:szCs w:val="24"/>
              </w:rPr>
              <w:t xml:space="preserve"> ( X  )  </w:t>
            </w:r>
          </w:p>
          <w:p w14:paraId="21599BEC" w14:textId="607E6F08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 xml:space="preserve">     </w:t>
            </w:r>
          </w:p>
          <w:p w14:paraId="06C3006B" w14:textId="05BF683B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>Los suscritos se comprometen a cumplir con las normas y disposiciones dictadas por las autoridades de la Escuela así, como apoyar las mismas para el máximo aprovechamiento Escolar.</w:t>
            </w:r>
          </w:p>
        </w:tc>
      </w:tr>
    </w:tbl>
    <w:p w14:paraId="1E3080F0" w14:textId="594FF2CF" w:rsidR="00A64E97" w:rsidRPr="00AF10F7" w:rsidRDefault="00A64E97" w:rsidP="00A64E97">
      <w:pPr>
        <w:rPr>
          <w:b/>
          <w:bCs/>
          <w:sz w:val="24"/>
          <w:szCs w:val="24"/>
        </w:rPr>
      </w:pPr>
    </w:p>
    <w:tbl>
      <w:tblPr>
        <w:tblStyle w:val="Tablaconcuadrcula"/>
        <w:tblW w:w="1009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274"/>
        <w:gridCol w:w="8962"/>
      </w:tblGrid>
      <w:tr w:rsidR="00AF10F7" w:rsidRPr="00AF10F7" w14:paraId="0A534D61" w14:textId="77777777" w:rsidTr="00AF10F7">
        <w:trPr>
          <w:trHeight w:val="283"/>
        </w:trPr>
        <w:tc>
          <w:tcPr>
            <w:tcW w:w="861" w:type="dxa"/>
          </w:tcPr>
          <w:p w14:paraId="278B5D84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274" w:type="dxa"/>
          </w:tcPr>
          <w:p w14:paraId="165FC1F7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62" w:type="dxa"/>
            <w:tcBorders>
              <w:bottom w:val="single" w:sz="4" w:space="0" w:color="auto"/>
            </w:tcBorders>
          </w:tcPr>
          <w:p w14:paraId="5FF9B9A1" w14:textId="6EF05E54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B22E13D" w14:textId="3D9DD7AD" w:rsidR="00AF10F7" w:rsidRDefault="00AF10F7" w:rsidP="00A64E97"/>
    <w:p w14:paraId="6B67E3DB" w14:textId="0B9D4ADD" w:rsidR="00AF10F7" w:rsidRDefault="00AF10F7" w:rsidP="00A64E97"/>
    <w:tbl>
      <w:tblPr>
        <w:tblStyle w:val="Tablaconcuadrcula"/>
        <w:tblW w:w="1041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1067"/>
        <w:gridCol w:w="4470"/>
      </w:tblGrid>
      <w:tr w:rsidR="00AF10F7" w14:paraId="51F88514" w14:textId="77777777" w:rsidTr="00AF10F7">
        <w:trPr>
          <w:trHeight w:val="1324"/>
        </w:trPr>
        <w:tc>
          <w:tcPr>
            <w:tcW w:w="4881" w:type="dxa"/>
            <w:tcBorders>
              <w:bottom w:val="single" w:sz="4" w:space="0" w:color="auto"/>
            </w:tcBorders>
          </w:tcPr>
          <w:p w14:paraId="6A45E04D" w14:textId="77777777" w:rsidR="00AF10F7" w:rsidRDefault="00AF10F7" w:rsidP="00A64E97"/>
          <w:p w14:paraId="3C358EDC" w14:textId="77777777" w:rsidR="00AF10F7" w:rsidRDefault="00AF10F7" w:rsidP="00A64E97"/>
          <w:p w14:paraId="09641944" w14:textId="77777777" w:rsidR="00AF10F7" w:rsidRDefault="00AF10F7" w:rsidP="00A64E97"/>
          <w:p w14:paraId="45E46466" w14:textId="77777777" w:rsidR="00AF10F7" w:rsidRDefault="00AF10F7" w:rsidP="00A64E97"/>
          <w:p w14:paraId="24F18592" w14:textId="6029FD39" w:rsidR="00AF10F7" w:rsidRDefault="00AF10F7" w:rsidP="00A64E97"/>
        </w:tc>
        <w:tc>
          <w:tcPr>
            <w:tcW w:w="1067" w:type="dxa"/>
          </w:tcPr>
          <w:p w14:paraId="609E05FF" w14:textId="77777777" w:rsidR="00AF10F7" w:rsidRDefault="00AF10F7" w:rsidP="00A64E97"/>
        </w:tc>
        <w:tc>
          <w:tcPr>
            <w:tcW w:w="4470" w:type="dxa"/>
            <w:tcBorders>
              <w:bottom w:val="single" w:sz="4" w:space="0" w:color="auto"/>
            </w:tcBorders>
          </w:tcPr>
          <w:p w14:paraId="2958E290" w14:textId="77777777" w:rsidR="00AF10F7" w:rsidRDefault="00AF10F7" w:rsidP="00A64E97"/>
        </w:tc>
      </w:tr>
      <w:tr w:rsidR="00AF10F7" w14:paraId="3BA0A969" w14:textId="77777777" w:rsidTr="00AF10F7">
        <w:trPr>
          <w:trHeight w:val="550"/>
        </w:trPr>
        <w:tc>
          <w:tcPr>
            <w:tcW w:w="4881" w:type="dxa"/>
            <w:tcBorders>
              <w:top w:val="single" w:sz="4" w:space="0" w:color="auto"/>
            </w:tcBorders>
          </w:tcPr>
          <w:p w14:paraId="46163724" w14:textId="03252A94" w:rsidR="00AF10F7" w:rsidRPr="00AF10F7" w:rsidRDefault="00AF10F7" w:rsidP="00AF10F7">
            <w:pPr>
              <w:jc w:val="center"/>
              <w:rPr>
                <w:b/>
                <w:bCs/>
              </w:rPr>
            </w:pPr>
            <w:r w:rsidRPr="00AF10F7">
              <w:rPr>
                <w:b/>
                <w:bCs/>
                <w:sz w:val="24"/>
                <w:szCs w:val="24"/>
              </w:rPr>
              <w:t>Firma del aspirante</w:t>
            </w:r>
          </w:p>
        </w:tc>
        <w:tc>
          <w:tcPr>
            <w:tcW w:w="1067" w:type="dxa"/>
          </w:tcPr>
          <w:p w14:paraId="5D4E48FA" w14:textId="77777777" w:rsidR="00AF10F7" w:rsidRDefault="00AF10F7" w:rsidP="00A64E97"/>
        </w:tc>
        <w:tc>
          <w:tcPr>
            <w:tcW w:w="4470" w:type="dxa"/>
            <w:tcBorders>
              <w:top w:val="single" w:sz="4" w:space="0" w:color="auto"/>
            </w:tcBorders>
          </w:tcPr>
          <w:p w14:paraId="65A0E095" w14:textId="77777777" w:rsidR="00AF10F7" w:rsidRDefault="00AF10F7" w:rsidP="00AF10F7">
            <w:pPr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Responsable de Inscripción</w:t>
            </w:r>
          </w:p>
          <w:p w14:paraId="1F52840D" w14:textId="23344396" w:rsidR="00AF10F7" w:rsidRPr="00AF10F7" w:rsidRDefault="00AF10F7" w:rsidP="00AF10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Nombre Y Firma </w:t>
            </w:r>
          </w:p>
        </w:tc>
      </w:tr>
    </w:tbl>
    <w:p w14:paraId="2C4DAEF8" w14:textId="77777777" w:rsidR="00AF10F7" w:rsidRPr="00A64E97" w:rsidRDefault="00AF10F7" w:rsidP="00A64E97"/>
    <w:sectPr w:rsidR="00AF10F7" w:rsidRPr="00A64E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C3447" w14:textId="77777777" w:rsidR="009B7A3F" w:rsidRDefault="009B7A3F" w:rsidP="008C332D">
      <w:pPr>
        <w:spacing w:after="0" w:line="240" w:lineRule="auto"/>
      </w:pPr>
      <w:r>
        <w:separator/>
      </w:r>
    </w:p>
  </w:endnote>
  <w:endnote w:type="continuationSeparator" w:id="0">
    <w:p w14:paraId="29C15AB3" w14:textId="77777777" w:rsidR="009B7A3F" w:rsidRDefault="009B7A3F" w:rsidP="008C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C35D3" w14:textId="77777777" w:rsidR="009B7A3F" w:rsidRDefault="009B7A3F" w:rsidP="008C332D">
      <w:pPr>
        <w:spacing w:after="0" w:line="240" w:lineRule="auto"/>
      </w:pPr>
      <w:r>
        <w:separator/>
      </w:r>
    </w:p>
  </w:footnote>
  <w:footnote w:type="continuationSeparator" w:id="0">
    <w:p w14:paraId="3BCF9FCC" w14:textId="77777777" w:rsidR="009B7A3F" w:rsidRDefault="009B7A3F" w:rsidP="008C3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534C7" w14:textId="2B8719E5" w:rsidR="00B67D6D" w:rsidRDefault="00B67D6D" w:rsidP="00B67D6D">
    <w:pPr>
      <w:pStyle w:val="Encabezado"/>
      <w:jc w:val="center"/>
      <w:rPr>
        <w:b/>
        <w:bCs/>
        <w:sz w:val="28"/>
        <w:szCs w:val="28"/>
      </w:rPr>
    </w:pPr>
    <w:r w:rsidRPr="00B67D6D">
      <w:rPr>
        <w:b/>
        <w:bCs/>
        <w:sz w:val="28"/>
        <w:szCs w:val="28"/>
      </w:rPr>
      <w:t>INSTITUTO SUPERIOR DE</w:t>
    </w:r>
    <w:r>
      <w:rPr>
        <w:b/>
        <w:bCs/>
        <w:sz w:val="28"/>
        <w:szCs w:val="28"/>
      </w:rPr>
      <w:t xml:space="preserve"> </w:t>
    </w:r>
    <w:r w:rsidRPr="00B67D6D">
      <w:rPr>
        <w:b/>
        <w:bCs/>
        <w:sz w:val="28"/>
        <w:szCs w:val="28"/>
      </w:rPr>
      <w:t>ESTUDIOS CAN BALAM</w:t>
    </w:r>
  </w:p>
  <w:p w14:paraId="1820DEFF" w14:textId="0555BE61" w:rsidR="00B67D6D" w:rsidRDefault="008C332D" w:rsidP="00B67D6D">
    <w:pPr>
      <w:pStyle w:val="Encabezado"/>
      <w:jc w:val="center"/>
      <w:rPr>
        <w:b/>
        <w:bCs/>
      </w:rPr>
    </w:pPr>
    <w:r w:rsidRPr="008C332D">
      <w:rPr>
        <w:b/>
        <w:bCs/>
      </w:rPr>
      <w:t xml:space="preserve">INCORPARADA A LA SECRETARIA DE EDUCACIÓN DEL GOBIERNO DEL ESTADO </w:t>
    </w:r>
  </w:p>
  <w:p w14:paraId="07821354" w14:textId="17B50F83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DE QUINTANA ROO</w:t>
    </w:r>
  </w:p>
  <w:p w14:paraId="5648FD9C" w14:textId="242C308B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CLAVE:23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2D"/>
    <w:rsid w:val="001509AC"/>
    <w:rsid w:val="003A1686"/>
    <w:rsid w:val="00680EA7"/>
    <w:rsid w:val="00690E75"/>
    <w:rsid w:val="007408CF"/>
    <w:rsid w:val="00806AA6"/>
    <w:rsid w:val="008C332D"/>
    <w:rsid w:val="009B7A3F"/>
    <w:rsid w:val="00A64E97"/>
    <w:rsid w:val="00AF10F7"/>
    <w:rsid w:val="00B67D6D"/>
    <w:rsid w:val="00C9166A"/>
    <w:rsid w:val="00DB2C3E"/>
    <w:rsid w:val="00EE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02030"/>
  <w15:chartTrackingRefBased/>
  <w15:docId w15:val="{F6A11D52-CFA1-4700-B355-E9315A3F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32D"/>
  </w:style>
  <w:style w:type="paragraph" w:styleId="Piedepgina">
    <w:name w:val="footer"/>
    <w:basedOn w:val="Normal"/>
    <w:link w:val="Piedepgina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32D"/>
  </w:style>
  <w:style w:type="table" w:styleId="Tablaconcuadrcula">
    <w:name w:val="Table Grid"/>
    <w:basedOn w:val="Tablanormal"/>
    <w:uiPriority w:val="39"/>
    <w:rsid w:val="003A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hernandez</dc:creator>
  <cp:keywords/>
  <dc:description/>
  <cp:lastModifiedBy>lorena hernandez</cp:lastModifiedBy>
  <cp:revision>4</cp:revision>
  <dcterms:created xsi:type="dcterms:W3CDTF">2026-09-06T20:19:00Z</dcterms:created>
  <dcterms:modified xsi:type="dcterms:W3CDTF">2026-09-06T20:28:00Z</dcterms:modified>
</cp:coreProperties>
</file>